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F2" w:rsidRDefault="00994AB4">
      <w:pPr>
        <w:pStyle w:val="pnormal"/>
      </w:pPr>
      <w:bookmarkStart w:id="0" w:name="_GoBack"/>
      <w:bookmarkEnd w:id="0"/>
      <w:r>
        <w:t>Osnovna šola dr. Janeza Mencingerja Bohinjska Bistrica</w:t>
      </w:r>
    </w:p>
    <w:p w:rsidR="00930CF2" w:rsidRDefault="00994AB4">
      <w:pPr>
        <w:pStyle w:val="pnormal"/>
      </w:pPr>
      <w:r>
        <w:t>Savska cesta 10</w:t>
      </w:r>
    </w:p>
    <w:p w:rsidR="00930CF2" w:rsidRDefault="00994AB4">
      <w:pPr>
        <w:pStyle w:val="pnormal"/>
      </w:pPr>
      <w:r>
        <w:t xml:space="preserve">4264 Bohinjska </w:t>
      </w:r>
      <w:proofErr w:type="spellStart"/>
      <w:r>
        <w:t>Bist</w:t>
      </w:r>
      <w:proofErr w:type="spellEnd"/>
      <w:r>
        <w:t>.</w:t>
      </w:r>
    </w:p>
    <w:p w:rsidR="00930CF2" w:rsidRDefault="00930CF2">
      <w:pPr>
        <w:pStyle w:val="pnormal"/>
      </w:pPr>
    </w:p>
    <w:p w:rsidR="00930CF2" w:rsidRDefault="00994AB4">
      <w:pPr>
        <w:pStyle w:val="pnaslov"/>
      </w:pPr>
      <w:r>
        <w:rPr>
          <w:rStyle w:val="fnaslov"/>
        </w:rPr>
        <w:t>IZBOR UČBENIKOV, KI JIH ZA ŠOLSKO LETO 2018/2019 PREDLAGA STROKOVNI AKTIV</w:t>
      </w:r>
    </w:p>
    <w:p w:rsidR="00930CF2" w:rsidRDefault="00930CF2">
      <w:pPr>
        <w:pStyle w:val="pnormal"/>
      </w:pPr>
    </w:p>
    <w:p w:rsidR="00930CF2" w:rsidRDefault="00930CF2">
      <w:pPr>
        <w:pStyle w:val="pnormal"/>
      </w:pPr>
    </w:p>
    <w:p w:rsidR="00930CF2" w:rsidRDefault="00994AB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930CF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MALI KOMPLET - medpredmetni delovni zvezki v 4 delih + priloga Rišem črte 1 + koda za LILIBI, založba ROKUS-KLETT, EAN: 3831075927988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33,00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 xml:space="preserve">GRADIVA ZA 1. RAZRED NABAVI ŠOLA.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Učni kompleti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30CF2">
            <w:pPr>
              <w:pStyle w:val="pnormalright"/>
            </w:pPr>
          </w:p>
        </w:tc>
      </w:tr>
      <w:tr w:rsidR="00930CF2">
        <w:tc>
          <w:tcPr>
            <w:tcW w:w="6633" w:type="dxa"/>
            <w:tcBorders>
              <w:top w:val="single" w:sz="6" w:space="0" w:color="AAAAAA"/>
            </w:tcBorders>
          </w:tcPr>
          <w:p w:rsidR="00930CF2" w:rsidRDefault="00930CF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</w:rPr>
              <w:t>33,00</w:t>
            </w:r>
          </w:p>
        </w:tc>
      </w:tr>
    </w:tbl>
    <w:p w:rsidR="00930CF2" w:rsidRDefault="00930CF2">
      <w:pPr>
        <w:pStyle w:val="pnormal"/>
      </w:pPr>
    </w:p>
    <w:p w:rsidR="00930CF2" w:rsidRDefault="00930CF2">
      <w:pPr>
        <w:pStyle w:val="pnormal"/>
      </w:pPr>
    </w:p>
    <w:p w:rsidR="00930CF2" w:rsidRDefault="00994AB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930CF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11,85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</w:tcBorders>
          </w:tcPr>
          <w:p w:rsidR="00930CF2" w:rsidRDefault="00930CF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</w:rPr>
              <w:t>11,85</w:t>
            </w:r>
          </w:p>
        </w:tc>
      </w:tr>
    </w:tbl>
    <w:p w:rsidR="00930CF2" w:rsidRDefault="00930CF2">
      <w:pPr>
        <w:pStyle w:val="pnormal"/>
      </w:pPr>
    </w:p>
    <w:p w:rsidR="00930CF2" w:rsidRDefault="00930CF2">
      <w:pPr>
        <w:pStyle w:val="pnormal"/>
      </w:pPr>
    </w:p>
    <w:p w:rsidR="00930CF2" w:rsidRDefault="00994AB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930CF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EAN: 9789612712785, 9789612713867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13,85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>N. Grošelj, M. Ribič: LILI IN BINE 3, učbenik za spoznavanje okolja, založba ROKUS-KLETT, EAN: 9789612712778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Spoznavanje okolja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13,85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</w:tcBorders>
          </w:tcPr>
          <w:p w:rsidR="00930CF2" w:rsidRDefault="00930CF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</w:rPr>
              <w:t>27,70</w:t>
            </w:r>
          </w:p>
        </w:tc>
      </w:tr>
    </w:tbl>
    <w:p w:rsidR="00930CF2" w:rsidRDefault="00930CF2">
      <w:pPr>
        <w:pStyle w:val="pnormal"/>
      </w:pPr>
    </w:p>
    <w:p w:rsidR="00930CF2" w:rsidRDefault="00930CF2">
      <w:pPr>
        <w:pStyle w:val="pnormal"/>
      </w:pPr>
    </w:p>
    <w:p w:rsidR="00930CF2" w:rsidRDefault="00994AB4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930CF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EAN: 3831075925748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14,00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MY SAILS 1, NEW, učbenik za angleščino, založba ZO, EAN: 9789612303358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17,00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založba ROKUS-KLETT, EAN: 9789612713201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14,50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</w:tcBorders>
          </w:tcPr>
          <w:p w:rsidR="00930CF2" w:rsidRDefault="00930CF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</w:rPr>
              <w:t>45,50</w:t>
            </w:r>
          </w:p>
        </w:tc>
      </w:tr>
    </w:tbl>
    <w:p w:rsidR="00930CF2" w:rsidRDefault="00930CF2">
      <w:pPr>
        <w:pStyle w:val="pnormal"/>
      </w:pPr>
    </w:p>
    <w:p w:rsidR="00930CF2" w:rsidRDefault="00930CF2">
      <w:pPr>
        <w:pStyle w:val="pnormal"/>
      </w:pPr>
    </w:p>
    <w:p w:rsidR="00930CF2" w:rsidRDefault="00994AB4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930CF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EAN: 3831075925731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14,00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2, NEW, učbenik za angleščino, založba PIVEC, EAN: 9789616968515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17,90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lastRenderedPageBreak/>
              <w:t>G. Tor</w:t>
            </w:r>
            <w:r>
              <w:t xml:space="preserve">kar, P. B. </w:t>
            </w:r>
            <w:proofErr w:type="spellStart"/>
            <w:r>
              <w:t>Opaškar</w:t>
            </w:r>
            <w:proofErr w:type="spellEnd"/>
            <w:r>
              <w:t>: GOSPODINJSTVO 5, učbenik, prenova 2010, založba ROKUS-KLETT,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lastRenderedPageBreak/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15,60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</w:tcBorders>
          </w:tcPr>
          <w:p w:rsidR="00930CF2" w:rsidRDefault="00930CF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</w:rPr>
              <w:t>47,50</w:t>
            </w:r>
          </w:p>
        </w:tc>
      </w:tr>
    </w:tbl>
    <w:p w:rsidR="00930CF2" w:rsidRDefault="00930CF2">
      <w:pPr>
        <w:pStyle w:val="pnormal"/>
      </w:pPr>
    </w:p>
    <w:p w:rsidR="00930CF2" w:rsidRDefault="00930CF2">
      <w:pPr>
        <w:pStyle w:val="pnormal"/>
      </w:pPr>
    </w:p>
    <w:p w:rsidR="00930CF2" w:rsidRDefault="00994AB4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1"/>
        <w:gridCol w:w="2968"/>
        <w:gridCol w:w="631"/>
      </w:tblGrid>
      <w:tr w:rsidR="00930CF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>M. Robič, J. Berk, J. Draksler: SKRIVNOSTI ŠTEVIL IN OBLIK 6, učbenik, prenova 2013, založba ROKUS-KLETT,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15,75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zbirka nalog v 2 delih, založba ROKUS-KLETT, EAN: 9789612095710</w:t>
            </w:r>
          </w:p>
          <w:p w:rsidR="00930CF2" w:rsidRDefault="00994AB4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18,80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 xml:space="preserve">N. Jesenik, V. Šavli, T. </w:t>
            </w:r>
            <w:proofErr w:type="spellStart"/>
            <w:r>
              <w:t>Milijaš</w:t>
            </w:r>
            <w:proofErr w:type="spellEnd"/>
            <w:r>
              <w:t>: MY SAILS 3, NEW, učbenik za angleščin</w:t>
            </w:r>
            <w:r>
              <w:t>o, založba PIVEC, EAN: 9789617026009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17,90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>E. Baloh, B. Lenart: GEOGRAFIJA 6, učbenik, prenova 2012, založba MKZ, EAN: 9789610116998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14,90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S. Bregar Mazzini, M. Oblak, B. </w:t>
            </w:r>
            <w:proofErr w:type="spellStart"/>
            <w:r>
              <w:t>Roudi</w:t>
            </w:r>
            <w:proofErr w:type="spellEnd"/>
            <w:r>
              <w:t>: ZGODOVINA 6, učbenik, založba MKZ, EAN: 9789610143932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14,90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15,90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izdaja, založba I2</w:t>
            </w:r>
            <w:r>
              <w:t>, EAN: 9789616348904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13,40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B. Aberšek, F. Florjančič, A. </w:t>
            </w:r>
            <w:proofErr w:type="spellStart"/>
            <w:r>
              <w:t>Papotnik</w:t>
            </w:r>
            <w:proofErr w:type="spellEnd"/>
            <w:r>
              <w:t>: TEHNIKA 6, učbenik, založba DZS, EAN: 9788634136715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20,10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</w:tcBorders>
          </w:tcPr>
          <w:p w:rsidR="00930CF2" w:rsidRDefault="00930CF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</w:rPr>
              <w:t>131,65</w:t>
            </w:r>
          </w:p>
        </w:tc>
      </w:tr>
    </w:tbl>
    <w:p w:rsidR="00930CF2" w:rsidRDefault="00930CF2">
      <w:pPr>
        <w:pStyle w:val="pnormal"/>
      </w:pPr>
    </w:p>
    <w:p w:rsidR="00930CF2" w:rsidRDefault="00930CF2">
      <w:pPr>
        <w:pStyle w:val="pnormal"/>
      </w:pPr>
    </w:p>
    <w:p w:rsidR="00930CF2" w:rsidRDefault="00994AB4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2"/>
        <w:gridCol w:w="2967"/>
        <w:gridCol w:w="631"/>
      </w:tblGrid>
      <w:tr w:rsidR="00930CF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zbirka nalog v 2 delih, založba ROKUS-KLETT, EAN: 9789612093525</w:t>
            </w:r>
          </w:p>
          <w:p w:rsidR="00930CF2" w:rsidRDefault="00994AB4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18,80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>J. Berk, J. Draksler, M. Robič: SKRIVNOSTI ŠTEVIL IN OBLIK 7, učbenik, prenova 2012, založba ROKUS-KLETT,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15,30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 z e-dodatkom, založba TANGRAM, EAN: 9789616239479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19,00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>J. Senegačnik: GEOGRAFIJA EVROPE IN AZIJE, učbenik, založba MODRIJAN, EAN: 9789612413187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13,90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>M. Čepič, J. Justin,  V. Potočnik, M. Zupančič: DRŽAVLJANSKA IN DOMOVINSKA KULTURA TE</w:t>
            </w:r>
            <w:r>
              <w:t>R ETIKA 7, učbenik, založba I2, EAN: 9789616348836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12,90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15,90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POSODOBLJEN, založba IZOTECH, EAN: 9789616740272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13,50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</w:tcBorders>
          </w:tcPr>
          <w:p w:rsidR="00930CF2" w:rsidRDefault="00930CF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</w:rPr>
              <w:t>109,30</w:t>
            </w:r>
          </w:p>
        </w:tc>
      </w:tr>
    </w:tbl>
    <w:p w:rsidR="00930CF2" w:rsidRDefault="00930CF2">
      <w:pPr>
        <w:pStyle w:val="pnormal"/>
      </w:pPr>
    </w:p>
    <w:p w:rsidR="00930CF2" w:rsidRDefault="00930CF2">
      <w:pPr>
        <w:pStyle w:val="pnormal"/>
      </w:pPr>
    </w:p>
    <w:p w:rsidR="00930CF2" w:rsidRDefault="00994AB4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930CF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učbenik za nemščino, slovenska izdaja, založba ROKUS-KLETT, EAN: 3831075924529, 9789612094232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15,60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</w:tcBorders>
          </w:tcPr>
          <w:p w:rsidR="00930CF2" w:rsidRDefault="00930CF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</w:rPr>
              <w:t>15,60</w:t>
            </w:r>
          </w:p>
        </w:tc>
      </w:tr>
    </w:tbl>
    <w:p w:rsidR="00930CF2" w:rsidRDefault="00930CF2">
      <w:pPr>
        <w:pStyle w:val="pnormal"/>
      </w:pPr>
    </w:p>
    <w:p w:rsidR="00930CF2" w:rsidRDefault="00930CF2">
      <w:pPr>
        <w:pStyle w:val="pnormal"/>
      </w:pPr>
    </w:p>
    <w:p w:rsidR="00930CF2" w:rsidRDefault="00994AB4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1"/>
        <w:gridCol w:w="2988"/>
        <w:gridCol w:w="631"/>
      </w:tblGrid>
      <w:tr w:rsidR="00930CF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proofErr w:type="spellStart"/>
            <w:r>
              <w:t>T.Končan</w:t>
            </w:r>
            <w:proofErr w:type="spellEnd"/>
            <w:r>
              <w:t xml:space="preserve">, </w:t>
            </w:r>
            <w:proofErr w:type="spellStart"/>
            <w:r>
              <w:t>V.Moderc</w:t>
            </w:r>
            <w:proofErr w:type="spellEnd"/>
            <w:r>
              <w:t>, Strojan: SKRIVNOSTI ŠTEVIL IN OBLIK 8, zbirka nalog v 2 delih, založba ROKUS-KLETT, EAN: 9789612093808</w:t>
            </w:r>
          </w:p>
          <w:p w:rsidR="00930CF2" w:rsidRDefault="00994AB4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18,80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>M. Robič, J. Berk, J. Draksler: SKRIVNOSTI ŠTEVIL IN OBLIK 8, učbenik, prenova 2012, založba ROKUS-KLETT,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15,30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 z e - dodatkom, založba TANGRAM, EAN: 9789616239370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19,0</w:t>
            </w:r>
            <w:r>
              <w:t>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razredu, založba MODRIJAN, EAN: 9789612414252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13,90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J. Cvirn, E. Hriberšek B., A. </w:t>
            </w:r>
            <w:r>
              <w:t>Studen: KORAKI V ČASU 8, učbenik za zgodovino v 8. razredu, založba DZS, EAN: 9789610201137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17,50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učbenik, založba I2, EAN: 9789616348775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12,90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>M. Svečko: SPOZNAVAM SVOJE TELO, učbenik za biologijo v 8. razredu, založba DZS,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16,00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</w:t>
            </w:r>
            <w:r>
              <w:t>nik za 8. razred, PRENOVLJENO, založba MODRIJAN, EAN: 9789612416331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15,90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8, OD ATOMA DO MOLEKULE, učbenik, POSODOBLJEN, založba JUTRO, EAN: 9789616746564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12,90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POSODOBLJEN, založba IZOTECH, EAN: 9789616740289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13,50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</w:tcBorders>
          </w:tcPr>
          <w:p w:rsidR="00930CF2" w:rsidRDefault="00930CF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</w:rPr>
              <w:t>155,70</w:t>
            </w:r>
          </w:p>
        </w:tc>
      </w:tr>
    </w:tbl>
    <w:p w:rsidR="00930CF2" w:rsidRDefault="00930CF2">
      <w:pPr>
        <w:pStyle w:val="pnormal"/>
      </w:pPr>
    </w:p>
    <w:p w:rsidR="00930CF2" w:rsidRDefault="00930CF2">
      <w:pPr>
        <w:pStyle w:val="pnormal"/>
      </w:pPr>
    </w:p>
    <w:p w:rsidR="00930CF2" w:rsidRDefault="00994AB4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1"/>
        <w:gridCol w:w="2988"/>
        <w:gridCol w:w="631"/>
      </w:tblGrid>
      <w:tr w:rsidR="00930CF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T. Končan, V. Modrec, R. Strojan: SKRIVNOSTI ŠTEVIL IN OBLIK 9, zbirka nalog v 2 delih, založba ROKUS-KLETT, EAN: 9789612095086</w:t>
            </w:r>
          </w:p>
          <w:p w:rsidR="00930CF2" w:rsidRDefault="00994AB4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18,80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>M. Robič, J. Berk, J. Draksler: SKRIVNOSTI ŠTEVI</w:t>
            </w:r>
            <w:r>
              <w:t>L IN OBLIK 9, učbenik, prenova 2013, založba ROKUS-KLETT,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15,75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dodatkom, založba TANGRAM, EAN: 9789616239448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19,00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>J. Senegačnik: GEOGRAFIJA SLOVENIJE, učbenik za 9. razred, založba MODRIJAN, EAN: 9789612416270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14,30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A. Gabrič, M. Rode, T. </w:t>
            </w:r>
            <w:proofErr w:type="spellStart"/>
            <w:r>
              <w:t>Galonja</w:t>
            </w:r>
            <w:proofErr w:type="spellEnd"/>
            <w:r>
              <w:t>, E. Dolenc: KORAKI V ČASU 9, učbenik za zgodovino v 9. razredu, založba DZS, EAN: 978961</w:t>
            </w:r>
            <w:r>
              <w:t>0203476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17,50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>M. Svečko, A. Gorjan: SPOZNAVAM ŽIVI SVET, učbenik za biologijo v 9. razredu, založba DZS, EAN: 9789610200796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16,00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MOJA PRVA FIZIKA 2,  učbenik za 9. razred, PRENOVLJENO, </w:t>
            </w:r>
            <w:r>
              <w:lastRenderedPageBreak/>
              <w:t>založba MODRIJAN, EAN: 9789612416355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lastRenderedPageBreak/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15,90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930CF2" w:rsidRDefault="00994AB4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 PRENOVLJENO, založba MODRIJAN, EAN: 9789612417192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19,90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</w:tcBorders>
          </w:tcPr>
          <w:p w:rsidR="00930CF2" w:rsidRDefault="00930CF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</w:rPr>
              <w:t>137,15</w:t>
            </w:r>
          </w:p>
        </w:tc>
      </w:tr>
    </w:tbl>
    <w:p w:rsidR="00930CF2" w:rsidRDefault="00930CF2">
      <w:pPr>
        <w:pStyle w:val="pnormal"/>
      </w:pPr>
    </w:p>
    <w:p w:rsidR="00930CF2" w:rsidRDefault="00930CF2">
      <w:pPr>
        <w:pStyle w:val="pnormal"/>
      </w:pPr>
    </w:p>
    <w:p w:rsidR="00930CF2" w:rsidRDefault="00994AB4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930CF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930CF2" w:rsidRDefault="00994A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nemški jezik, slovenska izdaja, založba ROKUS-KLETT, EAN: 9789612094317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t>15,60</w:t>
            </w:r>
          </w:p>
        </w:tc>
      </w:tr>
      <w:tr w:rsidR="00930CF2">
        <w:tc>
          <w:tcPr>
            <w:tcW w:w="6633" w:type="dxa"/>
            <w:tcBorders>
              <w:top w:val="single" w:sz="6" w:space="0" w:color="AAAAAA"/>
            </w:tcBorders>
          </w:tcPr>
          <w:p w:rsidR="00930CF2" w:rsidRDefault="00930CF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930CF2" w:rsidRDefault="00994AB4">
            <w:pPr>
              <w:pStyle w:val="pnormal"/>
            </w:pPr>
            <w:r>
              <w:rPr>
                <w:b/>
              </w:rPr>
              <w:t>15,60</w:t>
            </w:r>
          </w:p>
        </w:tc>
      </w:tr>
    </w:tbl>
    <w:p w:rsidR="00994AB4" w:rsidRDefault="00994AB4"/>
    <w:sectPr w:rsidR="00994AB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F2"/>
    <w:rsid w:val="004E4CF0"/>
    <w:rsid w:val="00930CF2"/>
    <w:rsid w:val="0099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7C300-9035-4B06-8488-8B72E3C4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2018-05-25T11:10:00Z</dcterms:created>
  <dcterms:modified xsi:type="dcterms:W3CDTF">2018-05-25T11:10:00Z</dcterms:modified>
  <cp:category/>
</cp:coreProperties>
</file>